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76FB" w14:textId="485A3622" w:rsidR="00A04EED" w:rsidRPr="00A04EED" w:rsidRDefault="00B0275F" w:rsidP="00A04EED">
      <w:pPr>
        <w:spacing w:after="0" w:line="259" w:lineRule="auto"/>
        <w:ind w:left="0" w:firstLine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Priedas N</w:t>
      </w:r>
      <w:r w:rsidR="00A04EED">
        <w:rPr>
          <w:rFonts w:eastAsia="Calibri"/>
          <w:bCs/>
          <w:szCs w:val="24"/>
        </w:rPr>
        <w:t>r. 1</w:t>
      </w:r>
    </w:p>
    <w:p w14:paraId="2C82B2A9" w14:textId="77777777" w:rsidR="00A04EED" w:rsidRPr="002C35C8" w:rsidRDefault="00A04EED" w:rsidP="00F565CA">
      <w:pPr>
        <w:spacing w:after="0" w:line="259" w:lineRule="auto"/>
        <w:ind w:left="0" w:firstLine="0"/>
        <w:jc w:val="center"/>
        <w:rPr>
          <w:rFonts w:eastAsia="Calibri"/>
          <w:b/>
          <w:szCs w:val="24"/>
        </w:rPr>
      </w:pPr>
    </w:p>
    <w:p w14:paraId="47A7D51D" w14:textId="501F23B3" w:rsidR="00F565CA" w:rsidRPr="002C35C8" w:rsidRDefault="00516429" w:rsidP="00F565CA">
      <w:pPr>
        <w:spacing w:after="0" w:line="259" w:lineRule="auto"/>
        <w:ind w:left="0" w:firstLine="0"/>
        <w:jc w:val="center"/>
        <w:rPr>
          <w:szCs w:val="24"/>
        </w:rPr>
      </w:pPr>
      <w:r w:rsidRPr="002C35C8">
        <w:rPr>
          <w:rFonts w:eastAsia="Calibri"/>
          <w:b/>
          <w:szCs w:val="24"/>
        </w:rPr>
        <w:t>VILNIAUS KAROLINIŠKIŲ MUZIKOS MOKYKLA</w:t>
      </w:r>
    </w:p>
    <w:p w14:paraId="0CA7A2AA" w14:textId="77777777" w:rsidR="00F565CA" w:rsidRPr="002C35C8" w:rsidRDefault="00F565CA" w:rsidP="00F565CA">
      <w:pPr>
        <w:spacing w:after="0" w:line="259" w:lineRule="auto"/>
        <w:ind w:left="0" w:firstLine="0"/>
        <w:jc w:val="left"/>
        <w:rPr>
          <w:szCs w:val="24"/>
        </w:rPr>
      </w:pPr>
    </w:p>
    <w:p w14:paraId="31F184F2" w14:textId="5EAFCDD2" w:rsidR="00F565CA" w:rsidRPr="002C35C8" w:rsidRDefault="00516429" w:rsidP="00184102">
      <w:pPr>
        <w:spacing w:after="107" w:line="259" w:lineRule="auto"/>
        <w:ind w:left="-5"/>
        <w:jc w:val="center"/>
        <w:rPr>
          <w:b/>
          <w:szCs w:val="24"/>
        </w:rPr>
      </w:pPr>
      <w:r w:rsidRPr="002C35C8">
        <w:rPr>
          <w:b/>
          <w:szCs w:val="24"/>
        </w:rPr>
        <w:t>I</w:t>
      </w:r>
      <w:r w:rsidR="006F5295">
        <w:rPr>
          <w:b/>
          <w:szCs w:val="24"/>
        </w:rPr>
        <w:t>I</w:t>
      </w:r>
      <w:r w:rsidRPr="002C35C8">
        <w:rPr>
          <w:b/>
          <w:szCs w:val="24"/>
        </w:rPr>
        <w:t xml:space="preserve">  RESPUBLIKINIS VA</w:t>
      </w:r>
      <w:r w:rsidR="002C35C8">
        <w:rPr>
          <w:b/>
          <w:szCs w:val="24"/>
        </w:rPr>
        <w:t xml:space="preserve">CLOVO PAKETŪRO KANKLIŲ ATLIKĖJŲ </w:t>
      </w:r>
      <w:r w:rsidRPr="002C35C8">
        <w:rPr>
          <w:b/>
          <w:szCs w:val="24"/>
        </w:rPr>
        <w:t>KONKURSAS</w:t>
      </w:r>
      <w:r w:rsidR="00647572">
        <w:rPr>
          <w:b/>
          <w:bCs/>
          <w:szCs w:val="24"/>
        </w:rPr>
        <w:t xml:space="preserve"> </w:t>
      </w:r>
      <w:r w:rsidRPr="002C35C8">
        <w:rPr>
          <w:b/>
          <w:szCs w:val="24"/>
        </w:rPr>
        <w:t>202</w:t>
      </w:r>
      <w:r w:rsidR="00D4677E">
        <w:rPr>
          <w:b/>
          <w:szCs w:val="24"/>
        </w:rPr>
        <w:t>4</w:t>
      </w:r>
    </w:p>
    <w:p w14:paraId="617735CB" w14:textId="098A6C1C" w:rsidR="00F565CA" w:rsidRDefault="00F565CA" w:rsidP="00184102">
      <w:pPr>
        <w:spacing w:after="0" w:line="259" w:lineRule="auto"/>
        <w:ind w:left="0" w:firstLine="0"/>
        <w:jc w:val="center"/>
        <w:rPr>
          <w:rFonts w:eastAsia="Calibri"/>
          <w:b/>
          <w:szCs w:val="24"/>
        </w:rPr>
      </w:pPr>
      <w:r w:rsidRPr="009C23FD">
        <w:rPr>
          <w:rFonts w:eastAsia="Calibri"/>
          <w:b/>
          <w:szCs w:val="24"/>
        </w:rPr>
        <w:t>DALYVIO ANKETA</w:t>
      </w:r>
    </w:p>
    <w:p w14:paraId="3FC55B44" w14:textId="77777777" w:rsidR="00516429" w:rsidRPr="009C23FD" w:rsidRDefault="00516429" w:rsidP="00F565CA">
      <w:pPr>
        <w:spacing w:after="0" w:line="259" w:lineRule="auto"/>
        <w:ind w:left="357" w:firstLine="0"/>
        <w:jc w:val="center"/>
        <w:rPr>
          <w:rFonts w:eastAsia="Calibri"/>
          <w:b/>
          <w:szCs w:val="24"/>
        </w:rPr>
      </w:pPr>
    </w:p>
    <w:tbl>
      <w:tblPr>
        <w:tblStyle w:val="Lentelstinklelis"/>
        <w:tblpPr w:leftFromText="180" w:rightFromText="180" w:vertAnchor="text" w:horzAnchor="margin" w:tblpY="129"/>
        <w:tblW w:w="9918" w:type="dxa"/>
        <w:tblLook w:val="04A0" w:firstRow="1" w:lastRow="0" w:firstColumn="1" w:lastColumn="0" w:noHBand="0" w:noVBand="1"/>
      </w:tblPr>
      <w:tblGrid>
        <w:gridCol w:w="900"/>
        <w:gridCol w:w="4997"/>
        <w:gridCol w:w="4021"/>
      </w:tblGrid>
      <w:tr w:rsidR="009C23FD" w14:paraId="09D92BC3" w14:textId="77777777" w:rsidTr="00AE30BC">
        <w:tc>
          <w:tcPr>
            <w:tcW w:w="900" w:type="dxa"/>
          </w:tcPr>
          <w:p w14:paraId="0822B8A7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</w:t>
            </w:r>
          </w:p>
          <w:p w14:paraId="04385FA7" w14:textId="081E294A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DB3899">
              <w:rPr>
                <w:b/>
                <w:sz w:val="28"/>
                <w:szCs w:val="32"/>
              </w:rPr>
              <w:t>1.</w:t>
            </w:r>
          </w:p>
        </w:tc>
        <w:tc>
          <w:tcPr>
            <w:tcW w:w="4997" w:type="dxa"/>
          </w:tcPr>
          <w:p w14:paraId="01BA411E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6160DF42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Miestas (rajonas)</w:t>
            </w:r>
          </w:p>
          <w:p w14:paraId="5C61CC21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2EE10713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27BE99D1" w14:textId="77777777" w:rsidTr="00AE30BC">
        <w:tc>
          <w:tcPr>
            <w:tcW w:w="900" w:type="dxa"/>
          </w:tcPr>
          <w:p w14:paraId="6B7092BB" w14:textId="77777777" w:rsidR="009C23FD" w:rsidRDefault="009C23FD" w:rsidP="009C23FD">
            <w:pPr>
              <w:spacing w:after="0" w:line="259" w:lineRule="auto"/>
              <w:ind w:left="0" w:firstLine="0"/>
              <w:jc w:val="left"/>
              <w:rPr>
                <w:sz w:val="28"/>
                <w:szCs w:val="32"/>
              </w:rPr>
            </w:pPr>
          </w:p>
          <w:p w14:paraId="58BA074B" w14:textId="77777777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DB3899">
              <w:rPr>
                <w:b/>
                <w:sz w:val="28"/>
                <w:szCs w:val="32"/>
              </w:rPr>
              <w:t>2.</w:t>
            </w:r>
          </w:p>
        </w:tc>
        <w:tc>
          <w:tcPr>
            <w:tcW w:w="4997" w:type="dxa"/>
          </w:tcPr>
          <w:p w14:paraId="73B6AFB8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42802020" w14:textId="794EC2E7" w:rsidR="009C23FD" w:rsidRPr="009C23FD" w:rsidRDefault="006F5295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Akademijos, k</w:t>
            </w:r>
            <w:r w:rsidR="00F52069">
              <w:rPr>
                <w:szCs w:val="24"/>
              </w:rPr>
              <w:t>onservatorijos, m</w:t>
            </w:r>
            <w:r w:rsidR="009C23FD" w:rsidRPr="009C23FD">
              <w:rPr>
                <w:szCs w:val="24"/>
              </w:rPr>
              <w:t>uzikos, meno mokyklos pavadinimas, adresas, el. paštas</w:t>
            </w:r>
          </w:p>
          <w:p w14:paraId="485D563F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3FC29AEF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03F7EEFB" w14:textId="77777777" w:rsidTr="00AE30BC">
        <w:tc>
          <w:tcPr>
            <w:tcW w:w="900" w:type="dxa"/>
          </w:tcPr>
          <w:p w14:paraId="6046728C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561FBC58" w14:textId="37129E0F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DB3899">
              <w:rPr>
                <w:b/>
                <w:sz w:val="28"/>
                <w:szCs w:val="32"/>
              </w:rPr>
              <w:t>3.</w:t>
            </w:r>
          </w:p>
        </w:tc>
        <w:tc>
          <w:tcPr>
            <w:tcW w:w="4997" w:type="dxa"/>
          </w:tcPr>
          <w:p w14:paraId="1A895882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22153338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Dalyvio vardas, pavardė</w:t>
            </w:r>
          </w:p>
          <w:p w14:paraId="225AA378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0A3DE7F2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0A8B7DF7" w14:textId="77777777" w:rsidTr="00AE30BC">
        <w:tc>
          <w:tcPr>
            <w:tcW w:w="900" w:type="dxa"/>
          </w:tcPr>
          <w:p w14:paraId="289BCE90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5997D246" w14:textId="09A5618B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DB3899">
              <w:rPr>
                <w:b/>
                <w:sz w:val="28"/>
                <w:szCs w:val="32"/>
              </w:rPr>
              <w:t xml:space="preserve">4. </w:t>
            </w:r>
          </w:p>
        </w:tc>
        <w:tc>
          <w:tcPr>
            <w:tcW w:w="4997" w:type="dxa"/>
          </w:tcPr>
          <w:p w14:paraId="306A9F06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0563699F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Dalyvio gimimo data (pilna), nurodyti grupę</w:t>
            </w:r>
          </w:p>
          <w:p w14:paraId="51D7B454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5B2DE3DD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6B6780F3" w14:textId="77777777" w:rsidTr="00AE30BC">
        <w:tc>
          <w:tcPr>
            <w:tcW w:w="900" w:type="dxa"/>
          </w:tcPr>
          <w:p w14:paraId="2E89FB62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246C16B1" w14:textId="7C504592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DB3899">
              <w:rPr>
                <w:b/>
                <w:sz w:val="28"/>
                <w:szCs w:val="32"/>
              </w:rPr>
              <w:t>5.</w:t>
            </w:r>
          </w:p>
        </w:tc>
        <w:tc>
          <w:tcPr>
            <w:tcW w:w="4997" w:type="dxa"/>
          </w:tcPr>
          <w:p w14:paraId="61AF5359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1E1D6F60" w14:textId="7C93ADDA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Klasė</w:t>
            </w:r>
            <w:r w:rsidR="006F5295">
              <w:rPr>
                <w:szCs w:val="24"/>
              </w:rPr>
              <w:t>/kursas akademijoje,</w:t>
            </w:r>
            <w:r w:rsidRPr="009C23FD">
              <w:rPr>
                <w:szCs w:val="24"/>
              </w:rPr>
              <w:t xml:space="preserve"> </w:t>
            </w:r>
            <w:r w:rsidR="00FF399B">
              <w:rPr>
                <w:szCs w:val="24"/>
              </w:rPr>
              <w:t xml:space="preserve">konservatorijoje, </w:t>
            </w:r>
            <w:r w:rsidRPr="009C23FD">
              <w:rPr>
                <w:szCs w:val="24"/>
              </w:rPr>
              <w:t>muzikos, meno</w:t>
            </w:r>
            <w:r w:rsidR="00FF399B">
              <w:rPr>
                <w:szCs w:val="24"/>
              </w:rPr>
              <w:t xml:space="preserve"> </w:t>
            </w:r>
            <w:r w:rsidRPr="009C23FD">
              <w:rPr>
                <w:szCs w:val="24"/>
              </w:rPr>
              <w:t>mokykloje</w:t>
            </w:r>
          </w:p>
          <w:p w14:paraId="6A467AE2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2CE5151B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08F901AA" w14:textId="77777777" w:rsidTr="00AE30BC">
        <w:tc>
          <w:tcPr>
            <w:tcW w:w="900" w:type="dxa"/>
          </w:tcPr>
          <w:p w14:paraId="37CEDC16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7CCAE9CD" w14:textId="7E7DB67D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6.</w:t>
            </w:r>
          </w:p>
        </w:tc>
        <w:tc>
          <w:tcPr>
            <w:tcW w:w="4997" w:type="dxa"/>
          </w:tcPr>
          <w:p w14:paraId="0F7863AC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18947D40" w14:textId="30CE68C9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Nurodyti</w:t>
            </w:r>
            <w:r w:rsidR="006F5295">
              <w:rPr>
                <w:szCs w:val="24"/>
              </w:rPr>
              <w:t xml:space="preserve"> (pilnus pavadinimus)</w:t>
            </w:r>
            <w:r w:rsidRPr="009C23FD">
              <w:rPr>
                <w:szCs w:val="24"/>
              </w:rPr>
              <w:t xml:space="preserve"> kūrinių autorius ir pavadinimus</w:t>
            </w:r>
            <w:r w:rsidR="006F5295">
              <w:rPr>
                <w:szCs w:val="24"/>
              </w:rPr>
              <w:t xml:space="preserve"> </w:t>
            </w:r>
          </w:p>
          <w:p w14:paraId="1395C9D5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746CB217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238C8AC3" w14:textId="77777777" w:rsidTr="00AE30BC">
        <w:tc>
          <w:tcPr>
            <w:tcW w:w="900" w:type="dxa"/>
          </w:tcPr>
          <w:p w14:paraId="021CF88A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53C17A0C" w14:textId="15DE0971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7.</w:t>
            </w:r>
          </w:p>
        </w:tc>
        <w:tc>
          <w:tcPr>
            <w:tcW w:w="4997" w:type="dxa"/>
          </w:tcPr>
          <w:p w14:paraId="40740D67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3F33099A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Kūrinių trukmė (nurodyti, kokia trukmė grojant abu kūrinius)</w:t>
            </w:r>
          </w:p>
          <w:p w14:paraId="240422FA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4DBE95FB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09D7E57F" w14:textId="77777777" w:rsidTr="00AE30BC">
        <w:tc>
          <w:tcPr>
            <w:tcW w:w="900" w:type="dxa"/>
          </w:tcPr>
          <w:p w14:paraId="7E9DE60D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61B426BE" w14:textId="2C777A5C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DB3899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4997" w:type="dxa"/>
          </w:tcPr>
          <w:p w14:paraId="573F20F0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2BDF6FD4" w14:textId="78D37478" w:rsidR="009C23FD" w:rsidRPr="009C23FD" w:rsidRDefault="006F5295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Dėstytojo, m</w:t>
            </w:r>
            <w:r w:rsidR="009C23FD" w:rsidRPr="009C23FD">
              <w:rPr>
                <w:szCs w:val="24"/>
              </w:rPr>
              <w:t>okytojo vardas, pavardė, kvalifikacinė kategorija, telefono numeris, el. paštas</w:t>
            </w:r>
          </w:p>
          <w:p w14:paraId="35D1ED49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5188D81E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9C23FD" w14:paraId="3724E57D" w14:textId="77777777" w:rsidTr="00AE30BC">
        <w:tc>
          <w:tcPr>
            <w:tcW w:w="900" w:type="dxa"/>
          </w:tcPr>
          <w:p w14:paraId="3B86161F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</w:p>
          <w:p w14:paraId="3A8BF082" w14:textId="0A8F6E45" w:rsidR="009C23FD" w:rsidRPr="00DB3899" w:rsidRDefault="009C23FD" w:rsidP="009C23F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  <w:r w:rsidRPr="00DB3899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4997" w:type="dxa"/>
          </w:tcPr>
          <w:p w14:paraId="25968DFC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14:paraId="1BD1BF76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23FD">
              <w:rPr>
                <w:szCs w:val="24"/>
              </w:rPr>
              <w:t>Koncertmeisterio vardas, pavardė, kvalifikacinė kategorija</w:t>
            </w:r>
          </w:p>
          <w:p w14:paraId="58AACD36" w14:textId="77777777" w:rsidR="009C23FD" w:rsidRPr="009C23FD" w:rsidRDefault="009C23FD" w:rsidP="009C23F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21" w:type="dxa"/>
          </w:tcPr>
          <w:p w14:paraId="2B8F6510" w14:textId="77777777" w:rsidR="009C23FD" w:rsidRDefault="009C23FD" w:rsidP="009C23FD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</w:tbl>
    <w:p w14:paraId="279D4F73" w14:textId="77777777" w:rsidR="0003555A" w:rsidRDefault="0003555A" w:rsidP="0003555A">
      <w:pPr>
        <w:ind w:left="0" w:firstLine="0"/>
        <w:jc w:val="left"/>
      </w:pPr>
    </w:p>
    <w:p w14:paraId="4E256727" w14:textId="77777777" w:rsidR="00184102" w:rsidRDefault="00184102" w:rsidP="0003555A">
      <w:pPr>
        <w:ind w:left="0" w:firstLine="0"/>
        <w:jc w:val="left"/>
      </w:pPr>
    </w:p>
    <w:p w14:paraId="1558A6DC" w14:textId="77777777" w:rsidR="006F5295" w:rsidRDefault="006F5295" w:rsidP="0003555A">
      <w:pPr>
        <w:ind w:left="0" w:firstLine="0"/>
        <w:jc w:val="left"/>
      </w:pPr>
    </w:p>
    <w:p w14:paraId="5237A479" w14:textId="77777777" w:rsidR="006F5295" w:rsidRDefault="006F5295" w:rsidP="0003555A">
      <w:pPr>
        <w:ind w:left="0" w:firstLine="0"/>
        <w:jc w:val="left"/>
      </w:pPr>
    </w:p>
    <w:p w14:paraId="10240C3C" w14:textId="77777777" w:rsidR="006F5295" w:rsidRDefault="006F5295" w:rsidP="0003555A">
      <w:pPr>
        <w:ind w:left="0" w:firstLine="0"/>
        <w:jc w:val="left"/>
      </w:pPr>
    </w:p>
    <w:p w14:paraId="32F07781" w14:textId="6B0234D4" w:rsidR="00184102" w:rsidRDefault="007C7B84" w:rsidP="00184102">
      <w:pPr>
        <w:ind w:left="0" w:firstLine="0"/>
        <w:jc w:val="left"/>
      </w:pPr>
      <w:r>
        <w:t>__________________</w:t>
      </w:r>
      <w:r w:rsidR="002C35C8">
        <w:tab/>
      </w:r>
      <w:r w:rsidR="002C35C8">
        <w:tab/>
      </w:r>
      <w:r w:rsidR="002C35C8">
        <w:tab/>
      </w:r>
      <w:r w:rsidR="002C35C8">
        <w:tab/>
      </w:r>
      <w:r w:rsidR="002C35C8">
        <w:tab/>
        <w:t>__________________________________</w:t>
      </w:r>
    </w:p>
    <w:p w14:paraId="17A20E21" w14:textId="0BF33477" w:rsidR="0003555A" w:rsidRDefault="0003555A" w:rsidP="0003555A">
      <w:pPr>
        <w:ind w:left="0" w:firstLine="0"/>
        <w:jc w:val="left"/>
      </w:pPr>
      <w:r>
        <w:t xml:space="preserve">     (Data)                                                                                                      (Vardas Pavardė)</w:t>
      </w:r>
    </w:p>
    <w:sectPr w:rsidR="0003555A" w:rsidSect="00AE30BC">
      <w:pgSz w:w="11907" w:h="16840" w:code="9"/>
      <w:pgMar w:top="720" w:right="567" w:bottom="72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425D"/>
    <w:multiLevelType w:val="hybridMultilevel"/>
    <w:tmpl w:val="4C667E0A"/>
    <w:lvl w:ilvl="0" w:tplc="1C30A4A8">
      <w:start w:val="7"/>
      <w:numFmt w:val="bullet"/>
      <w:lvlText w:val=""/>
      <w:lvlJc w:val="left"/>
      <w:pPr>
        <w:ind w:left="71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DF13CB7"/>
    <w:multiLevelType w:val="hybridMultilevel"/>
    <w:tmpl w:val="8570909E"/>
    <w:lvl w:ilvl="0" w:tplc="E39443C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75132">
    <w:abstractNumId w:val="0"/>
  </w:num>
  <w:num w:numId="2" w16cid:durableId="49757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A"/>
    <w:rsid w:val="0003555A"/>
    <w:rsid w:val="000738E5"/>
    <w:rsid w:val="00097AB8"/>
    <w:rsid w:val="000F61B9"/>
    <w:rsid w:val="0014060B"/>
    <w:rsid w:val="00184102"/>
    <w:rsid w:val="00194304"/>
    <w:rsid w:val="001C0563"/>
    <w:rsid w:val="002914D9"/>
    <w:rsid w:val="002C35C8"/>
    <w:rsid w:val="003F66F7"/>
    <w:rsid w:val="004C4849"/>
    <w:rsid w:val="00516429"/>
    <w:rsid w:val="00647572"/>
    <w:rsid w:val="006F5295"/>
    <w:rsid w:val="007759DB"/>
    <w:rsid w:val="007C7B84"/>
    <w:rsid w:val="007E78FD"/>
    <w:rsid w:val="008A798B"/>
    <w:rsid w:val="008D6E61"/>
    <w:rsid w:val="00967942"/>
    <w:rsid w:val="009C23FD"/>
    <w:rsid w:val="00A02C1F"/>
    <w:rsid w:val="00A04EED"/>
    <w:rsid w:val="00A95317"/>
    <w:rsid w:val="00AB75B2"/>
    <w:rsid w:val="00AE30BC"/>
    <w:rsid w:val="00B0275F"/>
    <w:rsid w:val="00B25B6E"/>
    <w:rsid w:val="00BD423C"/>
    <w:rsid w:val="00C778D1"/>
    <w:rsid w:val="00C86F3B"/>
    <w:rsid w:val="00D15640"/>
    <w:rsid w:val="00D4677E"/>
    <w:rsid w:val="00DB3899"/>
    <w:rsid w:val="00E62941"/>
    <w:rsid w:val="00F3001C"/>
    <w:rsid w:val="00F52069"/>
    <w:rsid w:val="00F565CA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9841"/>
  <w15:docId w15:val="{155E8C87-D5BD-4787-B0E6-DCBB2DB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65CA"/>
    <w:pPr>
      <w:spacing w:after="5" w:line="269" w:lineRule="auto"/>
      <w:ind w:left="6491" w:hanging="10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Antrat1">
    <w:name w:val="heading 1"/>
    <w:next w:val="prastasis"/>
    <w:link w:val="Antrat1Diagrama"/>
    <w:uiPriority w:val="9"/>
    <w:qFormat/>
    <w:rsid w:val="00F565C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5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565CA"/>
    <w:rPr>
      <w:rFonts w:ascii="Times New Roman" w:eastAsia="Times New Roman" w:hAnsi="Times New Roman" w:cs="Times New Roman"/>
      <w:b/>
      <w:color w:val="000000"/>
      <w:sz w:val="52"/>
      <w:lang w:val="lt-LT" w:eastAsia="lt-LT"/>
    </w:rPr>
  </w:style>
  <w:style w:type="table" w:styleId="Lentelstinklelis">
    <w:name w:val="Table Grid"/>
    <w:basedOn w:val="prastojilentel"/>
    <w:uiPriority w:val="39"/>
    <w:rsid w:val="00A0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Zigmantas</cp:lastModifiedBy>
  <cp:revision>7</cp:revision>
  <dcterms:created xsi:type="dcterms:W3CDTF">2023-09-29T13:30:00Z</dcterms:created>
  <dcterms:modified xsi:type="dcterms:W3CDTF">2023-10-02T07:51:00Z</dcterms:modified>
</cp:coreProperties>
</file>