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1062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2BB6162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993C803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KAROLINIŠKIŲ MUZIKOS MOKYKLOS DIREKTORIUI</w:t>
      </w:r>
    </w:p>
    <w:p w14:paraId="156D0C02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372784E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97DF811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0A272B3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Pil</w:t>
      </w:r>
      <w:proofErr w:type="spellEnd"/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.  ……………………………………………………………………………………………………</w:t>
      </w:r>
    </w:p>
    <w:p w14:paraId="531724A7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tėvų  (globėjų) vardas, pavardė</w:t>
      </w:r>
    </w:p>
    <w:p w14:paraId="39E5FC86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715830F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51C33F" w14:textId="7605D4F3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Gyv.    ………………………………………………………………</w:t>
      </w:r>
      <w:r w:rsidR="00FC2B13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el.</w:t>
      </w:r>
      <w:r w:rsidR="00B73A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C2B1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……………………..........</w:t>
      </w:r>
    </w:p>
    <w:p w14:paraId="1EBC17D6" w14:textId="77777777" w:rsidR="00E52934" w:rsidRPr="00993A23" w:rsidRDefault="00E52934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EB3F50" w14:textId="77777777" w:rsidR="00E52934" w:rsidRPr="00993A23" w:rsidRDefault="00E52934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E8C058" w14:textId="77777777" w:rsidR="00E52934" w:rsidRPr="00993A23" w:rsidRDefault="00E52934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Elektroninio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pašto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adresas ……………………………………………………………………………</w:t>
      </w:r>
    </w:p>
    <w:p w14:paraId="3B27D978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CEA0D9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FD468D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E885F06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</w:t>
      </w:r>
    </w:p>
    <w:p w14:paraId="60B244D1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206E563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D9ACA2D" w14:textId="77777777" w:rsidR="0011688C" w:rsidRPr="00993A23" w:rsidRDefault="0011688C" w:rsidP="00116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priimti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mano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sūnų (dukrą)  ………………………………………………………………........</w:t>
      </w:r>
    </w:p>
    <w:p w14:paraId="464AF790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vardas, pavardė</w:t>
      </w:r>
    </w:p>
    <w:p w14:paraId="450839A3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B3AA771" w14:textId="09697898" w:rsidR="0011688C" w:rsidRPr="00993A23" w:rsidRDefault="00720DF4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 ankstyvojo muzikinio ugdymo programą.</w:t>
      </w:r>
    </w:p>
    <w:p w14:paraId="24366DF9" w14:textId="77777777" w:rsidR="0011688C" w:rsidRPr="00993A23" w:rsidRDefault="0011688C" w:rsidP="00116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725ADB7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B863187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ŽINIOS APIE STOJANTĮ</w:t>
      </w:r>
    </w:p>
    <w:p w14:paraId="4626DF09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C4731B0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1. Vardas, pavardė…………………………………………………………………………………...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</w:p>
    <w:p w14:paraId="324A097A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5A4D4F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2. Gimimo</w:t>
      </w:r>
      <w:r w:rsidR="0029776E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metai, mėnuo, diena   ……………………………………………………………………..</w:t>
      </w:r>
    </w:p>
    <w:p w14:paraId="6C54AE2E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AB1CCA" w14:textId="3EA2083D" w:rsidR="003A3FB4" w:rsidRDefault="0011688C" w:rsidP="003A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Kurią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ugdymo </w:t>
      </w:r>
      <w:r w:rsidR="005469E4">
        <w:rPr>
          <w:rFonts w:ascii="Times New Roman" w:eastAsia="Times New Roman" w:hAnsi="Times New Roman" w:cs="Times New Roman"/>
          <w:sz w:val="24"/>
          <w:szCs w:val="24"/>
          <w:lang w:eastAsia="lt-LT"/>
        </w:rPr>
        <w:t>įstaigą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lankys nuo š. m. rugsėjo 1 d. </w:t>
      </w:r>
    </w:p>
    <w:p w14:paraId="4A7C3172" w14:textId="77777777" w:rsidR="003A3FB4" w:rsidRDefault="003A3FB4" w:rsidP="003A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81C7DF" w14:textId="77777777" w:rsidR="003A3FB4" w:rsidRPr="00993A23" w:rsidRDefault="003A3FB4" w:rsidP="003A3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2DD673E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CF7BAF" w14:textId="77777777" w:rsidR="0011688C" w:rsidRPr="00993A23" w:rsidRDefault="0011688C" w:rsidP="00116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C89289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Vaiko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gimimo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liudijimo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A3FB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arba asmens dokumento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kopija. 1</w:t>
      </w:r>
      <w:r w:rsidR="00993A23"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lapas.</w:t>
      </w:r>
    </w:p>
    <w:p w14:paraId="76AA60D1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5123F9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DDA641" w14:textId="77777777" w:rsidR="0011688C" w:rsidRPr="00993A23" w:rsidRDefault="0011688C" w:rsidP="00116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3FD830" w14:textId="77777777" w:rsidR="0011688C" w:rsidRPr="00993A23" w:rsidRDefault="0011688C" w:rsidP="00116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Tėvų (globėjų) parašas   ………………………</w:t>
      </w:r>
    </w:p>
    <w:p w14:paraId="1655A735" w14:textId="77777777" w:rsidR="0011688C" w:rsidRPr="00993A23" w:rsidRDefault="0011688C" w:rsidP="00116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FC5E90" w14:textId="77777777" w:rsidR="0011688C" w:rsidRPr="00993A23" w:rsidRDefault="0011688C" w:rsidP="00E52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2C4B0FF" w14:textId="77777777" w:rsidR="00C66660" w:rsidRDefault="0011688C" w:rsidP="00E52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3A23">
        <w:rPr>
          <w:rFonts w:ascii="Times New Roman" w:eastAsia="Times New Roman" w:hAnsi="Times New Roman" w:cs="Times New Roman"/>
          <w:sz w:val="24"/>
          <w:szCs w:val="24"/>
          <w:lang w:eastAsia="lt-LT"/>
        </w:rPr>
        <w:t>20……. m. ………………. mėn.  ……… d.</w:t>
      </w:r>
    </w:p>
    <w:p w14:paraId="2EC71C0D" w14:textId="77777777" w:rsidR="00B918D9" w:rsidRDefault="00B918D9" w:rsidP="00B9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8BEA67" w14:textId="77777777" w:rsidR="00B918D9" w:rsidRDefault="00B918D9" w:rsidP="00B9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AC366D" w14:textId="77777777" w:rsidR="003A3FB4" w:rsidRDefault="006F117F" w:rsidP="00B918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*</w:t>
      </w:r>
      <w:r w:rsidR="003A3F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žtikriname, kad </w:t>
      </w:r>
      <w:r w:rsidR="00063BD6">
        <w:rPr>
          <w:rFonts w:ascii="Times New Roman" w:eastAsia="Times New Roman" w:hAnsi="Times New Roman" w:cs="Times New Roman"/>
          <w:color w:val="333333"/>
          <w:sz w:val="24"/>
          <w:szCs w:val="24"/>
        </w:rPr>
        <w:t>J</w:t>
      </w:r>
      <w:r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ūsų pateikiami asmens duomenys bus tvarkomi </w:t>
      </w:r>
      <w:r w:rsidR="009F5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mokyklos viduje </w:t>
      </w:r>
      <w:r w:rsidR="003A3F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12B0D89B" w14:textId="77777777" w:rsidR="006F117F" w:rsidRPr="006F117F" w:rsidRDefault="003A3FB4" w:rsidP="00B9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6F117F"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vadovaujantis </w:t>
      </w:r>
      <w:r w:rsidR="006F117F">
        <w:rPr>
          <w:rFonts w:ascii="Times New Roman" w:eastAsia="Times New Roman" w:hAnsi="Times New Roman" w:cs="Times New Roman"/>
          <w:color w:val="333333"/>
          <w:sz w:val="24"/>
          <w:szCs w:val="24"/>
        </w:rPr>
        <w:t>Bendrojo duomenų ap</w:t>
      </w:r>
      <w:r w:rsidR="006F117F"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saugos </w:t>
      </w:r>
      <w:r w:rsidR="006F1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reglamento </w:t>
      </w:r>
      <w:r w:rsidR="006F117F" w:rsidRPr="004076AF">
        <w:rPr>
          <w:rFonts w:ascii="Times New Roman" w:eastAsia="Times New Roman" w:hAnsi="Times New Roman" w:cs="Times New Roman"/>
          <w:color w:val="333333"/>
          <w:sz w:val="24"/>
          <w:szCs w:val="24"/>
        </w:rPr>
        <w:t>nustatyta tvarka</w:t>
      </w:r>
      <w:r w:rsidR="006F1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sectPr w:rsidR="006F117F" w:rsidRPr="006F117F" w:rsidSect="0011688C">
      <w:pgSz w:w="11906" w:h="16838" w:code="9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8C"/>
    <w:rsid w:val="00063BD6"/>
    <w:rsid w:val="0007396D"/>
    <w:rsid w:val="0011688C"/>
    <w:rsid w:val="00152359"/>
    <w:rsid w:val="001D418E"/>
    <w:rsid w:val="0029776E"/>
    <w:rsid w:val="003126EF"/>
    <w:rsid w:val="00377865"/>
    <w:rsid w:val="003902AD"/>
    <w:rsid w:val="003A3FB4"/>
    <w:rsid w:val="00440814"/>
    <w:rsid w:val="005469E4"/>
    <w:rsid w:val="00633F78"/>
    <w:rsid w:val="006F117F"/>
    <w:rsid w:val="00720DF4"/>
    <w:rsid w:val="007C0A9B"/>
    <w:rsid w:val="007E35B9"/>
    <w:rsid w:val="008448EC"/>
    <w:rsid w:val="008C4445"/>
    <w:rsid w:val="00936EAE"/>
    <w:rsid w:val="00983E43"/>
    <w:rsid w:val="00993A23"/>
    <w:rsid w:val="009F541E"/>
    <w:rsid w:val="00B61F37"/>
    <w:rsid w:val="00B73A4A"/>
    <w:rsid w:val="00B918D9"/>
    <w:rsid w:val="00C66660"/>
    <w:rsid w:val="00D26615"/>
    <w:rsid w:val="00D66078"/>
    <w:rsid w:val="00D72A01"/>
    <w:rsid w:val="00DB4478"/>
    <w:rsid w:val="00E52934"/>
    <w:rsid w:val="00F11877"/>
    <w:rsid w:val="00FB675C"/>
    <w:rsid w:val="00FC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2B85"/>
  <w15:docId w15:val="{7C8D644B-D4F8-418A-B926-A4A2D926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67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3FB4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D418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D418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D418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418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418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418E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39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Zigmantas</cp:lastModifiedBy>
  <cp:revision>6</cp:revision>
  <dcterms:created xsi:type="dcterms:W3CDTF">2025-04-03T10:02:00Z</dcterms:created>
  <dcterms:modified xsi:type="dcterms:W3CDTF">2025-04-03T12:19:00Z</dcterms:modified>
</cp:coreProperties>
</file>