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C4" w:rsidRPr="007D7BC4" w:rsidRDefault="007D7BC4" w:rsidP="007D7BC4">
      <w:pPr>
        <w:tabs>
          <w:tab w:val="left" w:pos="1302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D7BC4">
        <w:rPr>
          <w:rFonts w:ascii="Times New Roman" w:eastAsia="Times New Roman" w:hAnsi="Times New Roman" w:cs="Times New Roman"/>
          <w:sz w:val="18"/>
          <w:szCs w:val="18"/>
          <w:lang w:eastAsia="lt-LT"/>
        </w:rPr>
        <w:t>Priedas Nr.</w:t>
      </w:r>
      <w:r w:rsidR="00290A21">
        <w:rPr>
          <w:rFonts w:ascii="Times New Roman" w:eastAsia="Times New Roman" w:hAnsi="Times New Roman" w:cs="Times New Roman"/>
          <w:sz w:val="18"/>
          <w:szCs w:val="18"/>
          <w:lang w:eastAsia="lt-LT"/>
        </w:rPr>
        <w:t>2</w:t>
      </w:r>
      <w:r w:rsidRPr="007D7BC4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</w:p>
    <w:p w:rsidR="007D7BC4" w:rsidRDefault="007D7BC4" w:rsidP="007D7B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D7BC4" w:rsidRPr="0015450A" w:rsidRDefault="007D7BC4" w:rsidP="007D7B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4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KAROLINIŠKIŲ MUZIKOS MOKYKLA         </w:t>
      </w:r>
    </w:p>
    <w:p w:rsidR="007D7BC4" w:rsidRPr="0015450A" w:rsidRDefault="007D7BC4" w:rsidP="007D7B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4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2019-2020 m. m.  </w:t>
      </w:r>
    </w:p>
    <w:p w:rsidR="007D7BC4" w:rsidRPr="0015450A" w:rsidRDefault="007D7BC4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D7BC4" w:rsidRDefault="007D7BC4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D7BC4" w:rsidRDefault="007D7BC4" w:rsidP="007D7BC4">
      <w:pPr>
        <w:tabs>
          <w:tab w:val="left" w:pos="1500"/>
          <w:tab w:val="center" w:pos="70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</w:t>
      </w:r>
      <w:r w:rsidRPr="00154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metodinės grupės  mokytojo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</w:p>
    <w:p w:rsidR="007D7BC4" w:rsidRPr="0015450A" w:rsidRDefault="007D7BC4" w:rsidP="007D7BC4">
      <w:pPr>
        <w:tabs>
          <w:tab w:val="left" w:pos="1500"/>
          <w:tab w:val="center" w:pos="70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D7BC4" w:rsidRDefault="007D7BC4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D7BC4" w:rsidRDefault="001651BF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NUOTOLINIO </w:t>
      </w:r>
      <w:r w:rsidR="007D7B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PROCESO ORGANIZAVIMO KARANTINO METU </w:t>
      </w:r>
    </w:p>
    <w:p w:rsidR="007D7BC4" w:rsidRDefault="007D7BC4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651BF" w:rsidRPr="00FC5964" w:rsidRDefault="001651BF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C59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ATASKAITA </w:t>
      </w:r>
    </w:p>
    <w:p w:rsidR="007D7BC4" w:rsidRDefault="007D7BC4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</w:t>
      </w:r>
    </w:p>
    <w:p w:rsidR="007D7BC4" w:rsidRPr="0015450A" w:rsidRDefault="007D7BC4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80937">
        <w:rPr>
          <w:rFonts w:ascii="Times New Roman" w:eastAsia="Times New Roman" w:hAnsi="Times New Roman" w:cs="Times New Roman"/>
          <w:sz w:val="20"/>
          <w:szCs w:val="20"/>
          <w:lang w:eastAsia="lt-LT"/>
        </w:rPr>
        <w:t>data</w:t>
      </w:r>
      <w:r w:rsidRPr="0015450A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</w:t>
      </w:r>
    </w:p>
    <w:p w:rsidR="007D7BC4" w:rsidRPr="0015450A" w:rsidRDefault="007D7BC4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15450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</w:t>
      </w:r>
    </w:p>
    <w:p w:rsidR="007D7BC4" w:rsidRPr="0015450A" w:rsidRDefault="007D7BC4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:rsidR="007D7BC4" w:rsidRDefault="007D7BC4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7D7BC4" w:rsidRDefault="007D7BC4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7D7BC4" w:rsidRPr="0015450A" w:rsidRDefault="007D7BC4" w:rsidP="007D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417"/>
        <w:gridCol w:w="1276"/>
        <w:gridCol w:w="1134"/>
        <w:gridCol w:w="1701"/>
        <w:gridCol w:w="2268"/>
        <w:gridCol w:w="2693"/>
      </w:tblGrid>
      <w:tr w:rsidR="001C7B1E" w:rsidRPr="0015450A" w:rsidTr="001C7B1E">
        <w:trPr>
          <w:trHeight w:val="7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5450A">
              <w:rPr>
                <w:rFonts w:ascii="Times New Roman" w:eastAsia="Times New Roman" w:hAnsi="Times New Roman" w:cs="Times New Roman"/>
                <w:b/>
                <w:lang w:eastAsia="lt-LT"/>
              </w:rPr>
              <w:t>Eil. Nr.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Mokinio vardas, pavardė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Dėstomas dalykas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5450A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Val. skaičius 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per savaitę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Default="001C7B1E" w:rsidP="00FC5964">
            <w:pPr>
              <w:tabs>
                <w:tab w:val="left" w:pos="345"/>
                <w:tab w:val="center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Iš viso pravesta pamokų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Default="001C7B1E" w:rsidP="001651BF">
            <w:pPr>
              <w:tabs>
                <w:tab w:val="left" w:pos="345"/>
                <w:tab w:val="center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C7B1E">
              <w:rPr>
                <w:rFonts w:ascii="Times New Roman" w:eastAsia="Times New Roman" w:hAnsi="Times New Roman" w:cs="Times New Roman"/>
                <w:b/>
                <w:lang w:eastAsia="lt-LT"/>
              </w:rPr>
              <w:t>Naudotos IKT programos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651BF" w:rsidRDefault="001C7B1E" w:rsidP="00FC5964">
            <w:pPr>
              <w:tabs>
                <w:tab w:val="left" w:pos="345"/>
                <w:tab w:val="left" w:pos="915"/>
                <w:tab w:val="center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Pasiekti r</w:t>
            </w:r>
            <w:r w:rsidRPr="001651BF">
              <w:rPr>
                <w:rFonts w:ascii="Times New Roman" w:eastAsia="Times New Roman" w:hAnsi="Times New Roman" w:cs="Times New Roman"/>
                <w:b/>
                <w:lang w:eastAsia="lt-LT"/>
              </w:rPr>
              <w:t>ezultatai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651BF" w:rsidRDefault="001C7B1E" w:rsidP="00CF1933">
            <w:pPr>
              <w:tabs>
                <w:tab w:val="left" w:pos="345"/>
                <w:tab w:val="left" w:pos="915"/>
                <w:tab w:val="center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Įvertinimas</w:t>
            </w:r>
          </w:p>
        </w:tc>
      </w:tr>
      <w:tr w:rsidR="001C7B1E" w:rsidRPr="0015450A" w:rsidTr="001C7B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C7B1E" w:rsidRPr="0015450A" w:rsidTr="001C7B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C7B1E" w:rsidRPr="0015450A" w:rsidTr="001C7B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C7B1E" w:rsidRPr="0015450A" w:rsidTr="001C7B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C7B1E" w:rsidRPr="0015450A" w:rsidTr="001C7B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C7B1E" w:rsidRPr="0015450A" w:rsidTr="001C7B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C7B1E" w:rsidRPr="0015450A" w:rsidTr="001C7B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15450A" w:rsidRDefault="001C7B1E" w:rsidP="00CF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7D7BC4" w:rsidRDefault="007D7BC4" w:rsidP="007D7BC4"/>
    <w:p w:rsidR="00014DF0" w:rsidRDefault="00014DF0"/>
    <w:sectPr w:rsidR="00014DF0" w:rsidSect="006B74CA">
      <w:pgSz w:w="16838" w:h="11906" w:orient="landscape"/>
      <w:pgMar w:top="567" w:right="1134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27E"/>
    <w:multiLevelType w:val="multilevel"/>
    <w:tmpl w:val="B9163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A7"/>
    <w:rsid w:val="00014DF0"/>
    <w:rsid w:val="00054777"/>
    <w:rsid w:val="001651BF"/>
    <w:rsid w:val="001C45D7"/>
    <w:rsid w:val="001C7B1E"/>
    <w:rsid w:val="0022156A"/>
    <w:rsid w:val="00290A21"/>
    <w:rsid w:val="00402907"/>
    <w:rsid w:val="006858A7"/>
    <w:rsid w:val="007D7BC4"/>
    <w:rsid w:val="00B555BF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A55V</cp:lastModifiedBy>
  <cp:revision>2</cp:revision>
  <dcterms:created xsi:type="dcterms:W3CDTF">2020-03-25T12:33:00Z</dcterms:created>
  <dcterms:modified xsi:type="dcterms:W3CDTF">2020-03-25T12:33:00Z</dcterms:modified>
</cp:coreProperties>
</file>